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81F69" w14:textId="1C147AF4" w:rsidR="0076381B" w:rsidRPr="0076381B" w:rsidRDefault="0076381B" w:rsidP="007638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76381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2023</w:t>
      </w:r>
      <w:r w:rsidR="00975C4F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/</w:t>
      </w:r>
      <w:r w:rsidRPr="0076381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24 уч. г.</w:t>
      </w:r>
    </w:p>
    <w:p w14:paraId="32275D56" w14:textId="77777777" w:rsidR="0076381B" w:rsidRDefault="0076381B" w:rsidP="007C202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33241A74" w14:textId="5EB3C8B3" w:rsidR="007C2027" w:rsidRPr="00B64172" w:rsidRDefault="007C2027" w:rsidP="007C202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6417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Всероссийская олимпиада школьников по экономике </w:t>
      </w:r>
    </w:p>
    <w:p w14:paraId="0B17A5AB" w14:textId="77777777" w:rsidR="007C2027" w:rsidRPr="00B64172" w:rsidRDefault="007C2027" w:rsidP="007C202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6417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Школьный этап</w:t>
      </w:r>
    </w:p>
    <w:p w14:paraId="253B3636" w14:textId="35A40F2D" w:rsidR="007C2027" w:rsidRPr="00B64172" w:rsidRDefault="007C2027" w:rsidP="007C202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6417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11</w:t>
      </w:r>
      <w:r w:rsidR="00975C4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-й</w:t>
      </w:r>
      <w:r w:rsidRPr="00B6417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класс</w:t>
      </w:r>
    </w:p>
    <w:p w14:paraId="6B9B8C15" w14:textId="77777777" w:rsidR="007C2027" w:rsidRPr="00B64172" w:rsidRDefault="007C2027" w:rsidP="007C20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B641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ОТВЕТЫ</w:t>
      </w:r>
    </w:p>
    <w:p w14:paraId="4959F2FF" w14:textId="6F11B182" w:rsidR="007C2027" w:rsidRPr="00B64172" w:rsidRDefault="007C2027" w:rsidP="00BD5E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B641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Максимальное количество баллов – 50</w:t>
      </w:r>
      <w:r w:rsidR="00975C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6C440AB8" w14:textId="14D3B361" w:rsidR="00723624" w:rsidRPr="00723624" w:rsidRDefault="00723624" w:rsidP="00723624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72362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Определите, верно ли утверждение</w:t>
      </w:r>
      <w:r w:rsidR="00975C4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</w:t>
      </w:r>
      <w:r w:rsidRPr="0072362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2EC29DD5" w14:textId="6A6388DE" w:rsidR="00723624" w:rsidRPr="00723624" w:rsidRDefault="00723624" w:rsidP="006C7326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723624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Каждый правильный ответ оценивается в 1 балл</w:t>
      </w:r>
      <w:r w:rsidR="00975C4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.</w:t>
      </w:r>
      <w:r w:rsidR="006C7326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Pr="00723624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Максим</w:t>
      </w:r>
      <w:r w:rsidR="00975C4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ум ‒</w:t>
      </w:r>
      <w:r w:rsidRPr="00723624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5 баллов</w:t>
      </w:r>
      <w:r w:rsidR="00975C4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.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9"/>
        <w:gridCol w:w="2070"/>
        <w:gridCol w:w="2070"/>
        <w:gridCol w:w="2070"/>
        <w:gridCol w:w="2070"/>
      </w:tblGrid>
      <w:tr w:rsidR="007C2027" w:rsidRPr="00723624" w14:paraId="75E4E409" w14:textId="77777777" w:rsidTr="00723624">
        <w:trPr>
          <w:trHeight w:val="366"/>
        </w:trPr>
        <w:tc>
          <w:tcPr>
            <w:tcW w:w="2069" w:type="dxa"/>
          </w:tcPr>
          <w:p w14:paraId="1D5237A2" w14:textId="77777777" w:rsidR="007C2027" w:rsidRPr="00723624" w:rsidRDefault="007C2027" w:rsidP="0072362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70" w:type="dxa"/>
          </w:tcPr>
          <w:p w14:paraId="762D0E80" w14:textId="77777777" w:rsidR="007C2027" w:rsidRPr="00723624" w:rsidRDefault="007C2027" w:rsidP="0072362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70" w:type="dxa"/>
          </w:tcPr>
          <w:p w14:paraId="39923DBC" w14:textId="77777777" w:rsidR="007C2027" w:rsidRPr="00723624" w:rsidRDefault="007C2027" w:rsidP="0072362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070" w:type="dxa"/>
          </w:tcPr>
          <w:p w14:paraId="3A572B3E" w14:textId="77777777" w:rsidR="007C2027" w:rsidRPr="00723624" w:rsidRDefault="007C2027" w:rsidP="0072362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070" w:type="dxa"/>
          </w:tcPr>
          <w:p w14:paraId="3D22AA1D" w14:textId="77777777" w:rsidR="007C2027" w:rsidRPr="00723624" w:rsidRDefault="007C2027" w:rsidP="0072362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</w:tr>
      <w:tr w:rsidR="007C2027" w:rsidRPr="00723624" w14:paraId="5BF143F3" w14:textId="77777777" w:rsidTr="00723624">
        <w:trPr>
          <w:trHeight w:val="366"/>
        </w:trPr>
        <w:tc>
          <w:tcPr>
            <w:tcW w:w="2069" w:type="dxa"/>
          </w:tcPr>
          <w:p w14:paraId="690D34BD" w14:textId="0763B4D4" w:rsidR="007C2027" w:rsidRPr="00723624" w:rsidRDefault="003149CB" w:rsidP="0072362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70" w:type="dxa"/>
          </w:tcPr>
          <w:p w14:paraId="3AAD2016" w14:textId="171CE6C2" w:rsidR="007C2027" w:rsidRPr="00723624" w:rsidRDefault="003149CB" w:rsidP="0072362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70" w:type="dxa"/>
          </w:tcPr>
          <w:p w14:paraId="1EB4B546" w14:textId="4ACD6DBA" w:rsidR="007C2027" w:rsidRPr="00723624" w:rsidRDefault="003149CB" w:rsidP="0072362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70" w:type="dxa"/>
          </w:tcPr>
          <w:p w14:paraId="159B0AA2" w14:textId="45F75CD3" w:rsidR="007C2027" w:rsidRPr="00723624" w:rsidRDefault="003149CB" w:rsidP="0072362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70" w:type="dxa"/>
          </w:tcPr>
          <w:p w14:paraId="77F3B846" w14:textId="3DB0E5D7" w:rsidR="007C2027" w:rsidRPr="00723624" w:rsidRDefault="003149CB" w:rsidP="0072362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</w:tbl>
    <w:p w14:paraId="11B5B41B" w14:textId="10BDBE43" w:rsidR="00723624" w:rsidRPr="00723624" w:rsidRDefault="00723624" w:rsidP="00723624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72362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Выбер</w:t>
      </w:r>
      <w:r w:rsidR="00975C4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и</w:t>
      </w:r>
      <w:r w:rsidRPr="0072362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те единственно верный ответ</w:t>
      </w:r>
      <w:r w:rsidR="00975C4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</w:t>
      </w:r>
    </w:p>
    <w:p w14:paraId="45326EE9" w14:textId="1FB96F8E" w:rsidR="00723624" w:rsidRPr="00723624" w:rsidRDefault="00723624" w:rsidP="006C7326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723624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Каждый правильный ответ оценивается в 2 балла</w:t>
      </w:r>
      <w:r w:rsidR="00975C4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.</w:t>
      </w:r>
      <w:r w:rsidR="006C7326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Pr="00723624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Максим</w:t>
      </w:r>
      <w:r w:rsidR="00975C4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ум ‒ </w:t>
      </w:r>
      <w:r w:rsidRPr="00723624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20 баллов</w:t>
      </w:r>
      <w:r w:rsidR="00975C4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.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7C2027" w:rsidRPr="00723624" w14:paraId="7787E3FE" w14:textId="77777777" w:rsidTr="00723624">
        <w:trPr>
          <w:trHeight w:val="343"/>
        </w:trPr>
        <w:tc>
          <w:tcPr>
            <w:tcW w:w="1034" w:type="dxa"/>
          </w:tcPr>
          <w:p w14:paraId="1780A4BF" w14:textId="77777777" w:rsidR="007C2027" w:rsidRPr="00723624" w:rsidRDefault="007C2027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035" w:type="dxa"/>
          </w:tcPr>
          <w:p w14:paraId="3D3CF1CD" w14:textId="77777777" w:rsidR="007C2027" w:rsidRPr="00723624" w:rsidRDefault="007C2027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1035" w:type="dxa"/>
          </w:tcPr>
          <w:p w14:paraId="66152B13" w14:textId="77777777" w:rsidR="007C2027" w:rsidRPr="00723624" w:rsidRDefault="007C2027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1035" w:type="dxa"/>
          </w:tcPr>
          <w:p w14:paraId="55225D6E" w14:textId="77777777" w:rsidR="007C2027" w:rsidRPr="00723624" w:rsidRDefault="007C2027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1035" w:type="dxa"/>
          </w:tcPr>
          <w:p w14:paraId="22672386" w14:textId="77777777" w:rsidR="007C2027" w:rsidRPr="00723624" w:rsidRDefault="007C2027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1035" w:type="dxa"/>
          </w:tcPr>
          <w:p w14:paraId="69CA87FF" w14:textId="77777777" w:rsidR="007C2027" w:rsidRPr="00723624" w:rsidRDefault="007C2027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1035" w:type="dxa"/>
          </w:tcPr>
          <w:p w14:paraId="19D023F2" w14:textId="77777777" w:rsidR="007C2027" w:rsidRPr="00723624" w:rsidRDefault="007C2027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1035" w:type="dxa"/>
          </w:tcPr>
          <w:p w14:paraId="60FFBA60" w14:textId="77777777" w:rsidR="007C2027" w:rsidRPr="00723624" w:rsidRDefault="007C2027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1035" w:type="dxa"/>
          </w:tcPr>
          <w:p w14:paraId="4D9DEF4F" w14:textId="77777777" w:rsidR="007C2027" w:rsidRPr="00723624" w:rsidRDefault="007C2027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1035" w:type="dxa"/>
          </w:tcPr>
          <w:p w14:paraId="3EF27BE5" w14:textId="77777777" w:rsidR="007C2027" w:rsidRPr="00723624" w:rsidRDefault="007C2027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</w:tr>
      <w:tr w:rsidR="007C2027" w:rsidRPr="00723624" w14:paraId="0A33BA2F" w14:textId="77777777" w:rsidTr="00723624">
        <w:trPr>
          <w:trHeight w:val="362"/>
        </w:trPr>
        <w:tc>
          <w:tcPr>
            <w:tcW w:w="1034" w:type="dxa"/>
          </w:tcPr>
          <w:p w14:paraId="33428561" w14:textId="466E451E" w:rsidR="007C2027" w:rsidRPr="00723624" w:rsidRDefault="003149CB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035" w:type="dxa"/>
          </w:tcPr>
          <w:p w14:paraId="1A03A8B1" w14:textId="0F5E6BD7" w:rsidR="007C2027" w:rsidRPr="00723624" w:rsidRDefault="003149CB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035" w:type="dxa"/>
          </w:tcPr>
          <w:p w14:paraId="196B4899" w14:textId="345BC5B6" w:rsidR="007C2027" w:rsidRPr="00723624" w:rsidRDefault="003149CB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035" w:type="dxa"/>
          </w:tcPr>
          <w:p w14:paraId="43CCD532" w14:textId="3FBCB035" w:rsidR="007C2027" w:rsidRPr="00723624" w:rsidRDefault="003149CB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035" w:type="dxa"/>
          </w:tcPr>
          <w:p w14:paraId="241BC12C" w14:textId="44C0B9F8" w:rsidR="007C2027" w:rsidRPr="00723624" w:rsidRDefault="003149CB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035" w:type="dxa"/>
          </w:tcPr>
          <w:p w14:paraId="57CE7EF0" w14:textId="30AB3B55" w:rsidR="007C2027" w:rsidRPr="00723624" w:rsidRDefault="003149CB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035" w:type="dxa"/>
          </w:tcPr>
          <w:p w14:paraId="27E8A1BE" w14:textId="340FF65C" w:rsidR="007C2027" w:rsidRPr="00723624" w:rsidRDefault="003149CB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035" w:type="dxa"/>
          </w:tcPr>
          <w:p w14:paraId="2291C6B9" w14:textId="636AF007" w:rsidR="007C2027" w:rsidRPr="00723624" w:rsidRDefault="003149CB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035" w:type="dxa"/>
          </w:tcPr>
          <w:p w14:paraId="4D8172BC" w14:textId="188716C2" w:rsidR="007C2027" w:rsidRPr="00723624" w:rsidRDefault="003149CB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035" w:type="dxa"/>
          </w:tcPr>
          <w:p w14:paraId="7A1B73BB" w14:textId="1180DEA1" w:rsidR="007C2027" w:rsidRPr="00723624" w:rsidRDefault="003149CB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</w:tbl>
    <w:p w14:paraId="295ABD76" w14:textId="27F958C7" w:rsidR="00723624" w:rsidRPr="00723624" w:rsidRDefault="00723624" w:rsidP="00723624">
      <w:pPr>
        <w:spacing w:after="0" w:line="276" w:lineRule="auto"/>
        <w:ind w:left="-993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72362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Ответьте на вопросы, выбрав несколько вариантов из числа предложенных</w:t>
      </w:r>
      <w:r w:rsidR="00975C4F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</w:t>
      </w:r>
    </w:p>
    <w:p w14:paraId="719673B5" w14:textId="047F3950" w:rsidR="00723624" w:rsidRPr="00723624" w:rsidRDefault="00723624" w:rsidP="006C7326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723624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Каждый правильный ответ оценивается в 3 балла.</w:t>
      </w:r>
      <w:r w:rsidR="006C7326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Pr="00723624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Максим</w:t>
      </w:r>
      <w:r w:rsidR="00975C4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ум ‒ </w:t>
      </w:r>
      <w:r w:rsidRPr="00723624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9 баллов</w:t>
      </w:r>
      <w:r w:rsidR="00975C4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.</w:t>
      </w:r>
      <w:r w:rsidRPr="00723624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9"/>
        <w:gridCol w:w="3450"/>
        <w:gridCol w:w="3450"/>
      </w:tblGrid>
      <w:tr w:rsidR="007C2027" w:rsidRPr="00723624" w14:paraId="077EF59A" w14:textId="77777777" w:rsidTr="00723624">
        <w:trPr>
          <w:trHeight w:val="302"/>
        </w:trPr>
        <w:tc>
          <w:tcPr>
            <w:tcW w:w="3449" w:type="dxa"/>
          </w:tcPr>
          <w:p w14:paraId="577F8DC2" w14:textId="77777777" w:rsidR="007C2027" w:rsidRPr="00723624" w:rsidRDefault="007C2027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3450" w:type="dxa"/>
          </w:tcPr>
          <w:p w14:paraId="536E25EA" w14:textId="77777777" w:rsidR="007C2027" w:rsidRPr="00723624" w:rsidRDefault="007C2027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3450" w:type="dxa"/>
          </w:tcPr>
          <w:p w14:paraId="43B16510" w14:textId="77777777" w:rsidR="007C2027" w:rsidRPr="00723624" w:rsidRDefault="007C2027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</w:tr>
      <w:tr w:rsidR="007C2027" w:rsidRPr="00723624" w14:paraId="17A17E65" w14:textId="77777777" w:rsidTr="00723624">
        <w:trPr>
          <w:trHeight w:val="320"/>
        </w:trPr>
        <w:tc>
          <w:tcPr>
            <w:tcW w:w="3449" w:type="dxa"/>
          </w:tcPr>
          <w:p w14:paraId="2CA0BFCE" w14:textId="19886CED" w:rsidR="007C2027" w:rsidRPr="00723624" w:rsidRDefault="003149CB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975C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975C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3450" w:type="dxa"/>
          </w:tcPr>
          <w:p w14:paraId="2DEB17C8" w14:textId="00106D62" w:rsidR="007C2027" w:rsidRPr="00723624" w:rsidRDefault="003149CB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975C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975C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3450" w:type="dxa"/>
          </w:tcPr>
          <w:p w14:paraId="2EFC143F" w14:textId="1140F76F" w:rsidR="007C2027" w:rsidRPr="00723624" w:rsidRDefault="003149CB" w:rsidP="007236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 w:rsid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975C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236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</w:tr>
    </w:tbl>
    <w:p w14:paraId="75C9C3C8" w14:textId="290EEBCA" w:rsidR="00AF2F25" w:rsidRPr="006C7326" w:rsidRDefault="00AF2F25" w:rsidP="006C7326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/>
          <w:kern w:val="0"/>
          <w:sz w:val="16"/>
          <w:szCs w:val="24"/>
          <w:lang w:eastAsia="ru-RU"/>
          <w14:ligatures w14:val="none"/>
        </w:rPr>
      </w:pPr>
    </w:p>
    <w:tbl>
      <w:tblPr>
        <w:tblStyle w:val="a3"/>
        <w:tblW w:w="0" w:type="auto"/>
        <w:tblInd w:w="-993" w:type="dxa"/>
        <w:tblLook w:val="04A0" w:firstRow="1" w:lastRow="0" w:firstColumn="1" w:lastColumn="0" w:noHBand="0" w:noVBand="1"/>
      </w:tblPr>
      <w:tblGrid>
        <w:gridCol w:w="9323"/>
        <w:gridCol w:w="1134"/>
      </w:tblGrid>
      <w:tr w:rsidR="00AF2F25" w14:paraId="015236BC" w14:textId="77777777" w:rsidTr="00B64172">
        <w:tc>
          <w:tcPr>
            <w:tcW w:w="9323" w:type="dxa"/>
          </w:tcPr>
          <w:p w14:paraId="6947C901" w14:textId="0C3BF7F3" w:rsidR="00AF2F25" w:rsidRDefault="00AF2F25" w:rsidP="0072362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19. </w:t>
            </w:r>
            <w:r w:rsidRPr="00AF2F2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Решите задачи и приведите подробное решение</w:t>
            </w:r>
          </w:p>
        </w:tc>
        <w:tc>
          <w:tcPr>
            <w:tcW w:w="1134" w:type="dxa"/>
          </w:tcPr>
          <w:p w14:paraId="01F724FA" w14:textId="5A265948" w:rsidR="00AF2F25" w:rsidRDefault="00AF2F25" w:rsidP="0072362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B64172" w14:paraId="3C6E6D6F" w14:textId="77777777" w:rsidTr="00B64172">
        <w:tc>
          <w:tcPr>
            <w:tcW w:w="9323" w:type="dxa"/>
          </w:tcPr>
          <w:p w14:paraId="4DBE5465" w14:textId="1DD3A504" w:rsidR="00B64172" w:rsidRDefault="00B64172" w:rsidP="00AF2F2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AF2F2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а) </w:t>
            </w:r>
            <w:r w:rsidR="00975C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р</w:t>
            </w:r>
            <w:r w:rsidRPr="00AF2F2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авновесие достигается при равенстве величин спроса и предложения: QS = QD.</w:t>
            </w:r>
          </w:p>
          <w:p w14:paraId="4A0A6858" w14:textId="1035E052" w:rsidR="00B64172" w:rsidRDefault="00B64172" w:rsidP="00B6417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AF2F2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В данном случае 100 – </w:t>
            </w:r>
            <w:proofErr w:type="gramStart"/>
            <w:r w:rsidRPr="00AF2F2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Р</w:t>
            </w:r>
            <w:proofErr w:type="gramEnd"/>
            <w:r w:rsidRPr="00AF2F2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= 2Р – 50, откуда получаем: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AF2F2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100 – 50 = 2P – P,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AF2F2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РE = 50</w:t>
            </w:r>
          </w:p>
        </w:tc>
        <w:tc>
          <w:tcPr>
            <w:tcW w:w="1134" w:type="dxa"/>
          </w:tcPr>
          <w:p w14:paraId="0C51E297" w14:textId="0359C5DC" w:rsidR="00B64172" w:rsidRPr="00B64172" w:rsidRDefault="00B64172" w:rsidP="00B64172">
            <w:pPr>
              <w:widowControl w:val="0"/>
              <w:ind w:left="34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0F0308E8" w14:textId="77777777" w:rsidTr="00B64172">
        <w:tc>
          <w:tcPr>
            <w:tcW w:w="9323" w:type="dxa"/>
          </w:tcPr>
          <w:p w14:paraId="1E0F96FC" w14:textId="77777777" w:rsidR="00B64172" w:rsidRDefault="00B64172" w:rsidP="00B64172">
            <w:pPr>
              <w:widowControl w:val="0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Находим величину спроса:</w:t>
            </w:r>
          </w:p>
          <w:p w14:paraId="7369061A" w14:textId="5B6E3BD9" w:rsidR="00B64172" w:rsidRDefault="00B64172" w:rsidP="00B64172">
            <w:pPr>
              <w:widowControl w:val="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Q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vertAlign w:val="subscript"/>
                <w:lang w:val="en-US" w:eastAsia="ru-RU" w:bidi="ru-RU"/>
                <w14:ligatures w14:val="none"/>
              </w:rPr>
              <w:t>D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= 100 – </w:t>
            </w:r>
            <w:proofErr w:type="gramStart"/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Р</w:t>
            </w:r>
            <w:proofErr w:type="gramEnd"/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= 100 – 50 =</w:t>
            </w:r>
            <w:r w:rsidR="00975C4F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50 тыс. шт.</w:t>
            </w:r>
          </w:p>
        </w:tc>
        <w:tc>
          <w:tcPr>
            <w:tcW w:w="1134" w:type="dxa"/>
          </w:tcPr>
          <w:p w14:paraId="1F1BF7ED" w14:textId="27690B0D" w:rsidR="00B64172" w:rsidRPr="00B64172" w:rsidRDefault="00B64172" w:rsidP="00B64172">
            <w:pPr>
              <w:widowControl w:val="0"/>
              <w:ind w:left="34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18BD2CE7" w14:textId="77777777" w:rsidTr="00B64172">
        <w:tc>
          <w:tcPr>
            <w:tcW w:w="9323" w:type="dxa"/>
          </w:tcPr>
          <w:p w14:paraId="17A3F277" w14:textId="77777777" w:rsidR="00B64172" w:rsidRPr="00723624" w:rsidRDefault="00B64172" w:rsidP="00AF2F25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Находим величину предложения:</w:t>
            </w:r>
          </w:p>
          <w:p w14:paraId="02795C8A" w14:textId="22EC1BD9" w:rsidR="00B64172" w:rsidRDefault="00B64172" w:rsidP="00B6417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Q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vertAlign w:val="subscript"/>
                <w:lang w:val="en-US" w:eastAsia="ru-RU" w:bidi="ru-RU"/>
                <w14:ligatures w14:val="none"/>
              </w:rPr>
              <w:t>S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= 2Р – 50 = 100 – 50 = 50 тыс. шт</w:t>
            </w:r>
            <w:r w:rsidR="00C80C3D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.</w:t>
            </w:r>
          </w:p>
        </w:tc>
        <w:tc>
          <w:tcPr>
            <w:tcW w:w="1134" w:type="dxa"/>
          </w:tcPr>
          <w:p w14:paraId="04DFCCB7" w14:textId="556324FC" w:rsidR="00B64172" w:rsidRDefault="00B64172" w:rsidP="00B64172">
            <w:pPr>
              <w:spacing w:before="100" w:beforeAutospacing="1"/>
              <w:ind w:left="3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296361D0" w14:textId="77777777" w:rsidTr="00B64172">
        <w:tc>
          <w:tcPr>
            <w:tcW w:w="9323" w:type="dxa"/>
          </w:tcPr>
          <w:p w14:paraId="2C7048AA" w14:textId="125F8547" w:rsidR="00B64172" w:rsidRDefault="00B64172" w:rsidP="00B6417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Выручка = QP = 50</w:t>
            </w:r>
            <w:r w:rsidR="00C80C3D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*</w:t>
            </w:r>
            <w:r w:rsidR="00C80C3D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50 = 2500 тыс. р.</w:t>
            </w:r>
          </w:p>
        </w:tc>
        <w:tc>
          <w:tcPr>
            <w:tcW w:w="1134" w:type="dxa"/>
          </w:tcPr>
          <w:p w14:paraId="6AA07989" w14:textId="1826B56A" w:rsidR="00B64172" w:rsidRDefault="00B64172" w:rsidP="00B64172">
            <w:pPr>
              <w:spacing w:before="100" w:beforeAutospacing="1"/>
              <w:ind w:left="3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578FD7E8" w14:textId="77777777" w:rsidTr="00B64172">
        <w:tc>
          <w:tcPr>
            <w:tcW w:w="9323" w:type="dxa"/>
          </w:tcPr>
          <w:p w14:paraId="642F3B60" w14:textId="18473E3F" w:rsidR="00B64172" w:rsidRPr="00AF2F25" w:rsidRDefault="00B64172" w:rsidP="00AF2F25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F2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б) </w:t>
            </w:r>
            <w:r w:rsidR="00C80C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</w:t>
            </w:r>
            <w:r w:rsidRPr="00AF2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ри цене 45 р. величина спроса превысит величину предложения: </w:t>
            </w:r>
          </w:p>
          <w:p w14:paraId="64AC2D0C" w14:textId="3293186A" w:rsidR="00B64172" w:rsidRDefault="00B64172" w:rsidP="00AF2F2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AF2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QD =100 – P = 55, QS = 2P – 50 = 40 тыс. шт.</w:t>
            </w:r>
          </w:p>
        </w:tc>
        <w:tc>
          <w:tcPr>
            <w:tcW w:w="1134" w:type="dxa"/>
          </w:tcPr>
          <w:p w14:paraId="3C48FFF3" w14:textId="4B5B2951" w:rsidR="00B64172" w:rsidRDefault="00B64172" w:rsidP="00B64172">
            <w:pPr>
              <w:spacing w:before="100" w:beforeAutospacing="1"/>
              <w:ind w:left="3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5AFAAC79" w14:textId="77777777" w:rsidTr="00B64172">
        <w:tc>
          <w:tcPr>
            <w:tcW w:w="9323" w:type="dxa"/>
          </w:tcPr>
          <w:p w14:paraId="417F3DA2" w14:textId="6968246D" w:rsidR="00B64172" w:rsidRPr="00AF2F25" w:rsidRDefault="00B64172" w:rsidP="00AF2F25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Следовательно, Q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vertAlign w:val="subscript"/>
                <w:lang w:val="en-US" w:eastAsia="ru-RU" w:bidi="ru-RU"/>
                <w14:ligatures w14:val="none"/>
              </w:rPr>
              <w:t>D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– Q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vertAlign w:val="subscript"/>
                <w:lang w:val="en-US" w:eastAsia="ru-RU" w:bidi="ru-RU"/>
                <w14:ligatures w14:val="none"/>
              </w:rPr>
              <w:t>S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= 15 тыс. шт. – это избыточный спрос (товарный дефицит)</w:t>
            </w:r>
          </w:p>
        </w:tc>
        <w:tc>
          <w:tcPr>
            <w:tcW w:w="1134" w:type="dxa"/>
          </w:tcPr>
          <w:p w14:paraId="496C4E0A" w14:textId="389F5038" w:rsidR="00B64172" w:rsidRPr="00723624" w:rsidRDefault="00B64172" w:rsidP="00B64172">
            <w:pPr>
              <w:widowControl w:val="0"/>
              <w:ind w:left="34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3EF7A8DA" w14:textId="77777777" w:rsidTr="00B64172">
        <w:tc>
          <w:tcPr>
            <w:tcW w:w="9323" w:type="dxa"/>
          </w:tcPr>
          <w:p w14:paraId="5DB78BCD" w14:textId="60C42718" w:rsidR="00B64172" w:rsidRPr="00AF2F25" w:rsidRDefault="00C80C3D" w:rsidP="00AF2F25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Объё</w:t>
            </w:r>
            <w:r w:rsidR="00B64172"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м продаж равен </w:t>
            </w:r>
            <w:proofErr w:type="spellStart"/>
            <w:r w:rsidR="00B64172"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min</w:t>
            </w:r>
            <w:proofErr w:type="spellEnd"/>
            <w:r w:rsidR="00B64172"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(QS, </w:t>
            </w:r>
            <w:proofErr w:type="spellStart"/>
            <w:r w:rsidR="00B64172"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Qd</w:t>
            </w:r>
            <w:proofErr w:type="spellEnd"/>
            <w:r w:rsidR="00B64172"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) = 40 тыс. шт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1134" w:type="dxa"/>
          </w:tcPr>
          <w:p w14:paraId="657B1C40" w14:textId="5B8450FD" w:rsidR="00B64172" w:rsidRPr="00723624" w:rsidRDefault="00B64172" w:rsidP="00B64172">
            <w:pPr>
              <w:spacing w:before="100" w:beforeAutospacing="1"/>
              <w:ind w:left="34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1F844022" w14:textId="77777777" w:rsidTr="00B64172">
        <w:tc>
          <w:tcPr>
            <w:tcW w:w="9323" w:type="dxa"/>
          </w:tcPr>
          <w:p w14:paraId="3AD6FB8A" w14:textId="448A8BFC" w:rsidR="00B64172" w:rsidRPr="00B64172" w:rsidRDefault="00B64172" w:rsidP="00AF2F25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Выручка составит PE QE = 40</w:t>
            </w:r>
            <w:r w:rsidR="00C80C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*</w:t>
            </w:r>
            <w:r w:rsidR="00C80C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= 1800 тыс. р.</w:t>
            </w:r>
          </w:p>
        </w:tc>
        <w:tc>
          <w:tcPr>
            <w:tcW w:w="1134" w:type="dxa"/>
          </w:tcPr>
          <w:p w14:paraId="647CB6F8" w14:textId="43E8EB99" w:rsidR="00B64172" w:rsidRPr="00B64172" w:rsidRDefault="00B64172" w:rsidP="00B64172">
            <w:pPr>
              <w:spacing w:before="100" w:beforeAutospacing="1"/>
              <w:ind w:left="34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159A8A12" w14:textId="77777777" w:rsidTr="00EE0E6E">
        <w:tc>
          <w:tcPr>
            <w:tcW w:w="10457" w:type="dxa"/>
            <w:gridSpan w:val="2"/>
          </w:tcPr>
          <w:p w14:paraId="48D10430" w14:textId="122913FF" w:rsidR="00B64172" w:rsidRPr="00B64172" w:rsidRDefault="00B64172" w:rsidP="00B64172">
            <w:pPr>
              <w:jc w:val="both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B641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Ответы: а) PE = 50 р., QE = 50 тыс. шт., выручка – 2,5 </w:t>
            </w:r>
            <w:proofErr w:type="gramStart"/>
            <w:r w:rsidRPr="00B641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млн</w:t>
            </w:r>
            <w:proofErr w:type="gramEnd"/>
            <w:r w:rsidRPr="00B641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р.</w:t>
            </w:r>
            <w:r w:rsidR="00C80C3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;</w:t>
            </w:r>
            <w:r w:rsidRPr="00B6417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б) PE = 45 р., QЕ = 40 тыс. шт., избыточный спрос равен 15 тыс. шт., а выручка сократится до 1,8 млн р.</w:t>
            </w:r>
          </w:p>
        </w:tc>
      </w:tr>
      <w:tr w:rsidR="00B64172" w14:paraId="12F2802F" w14:textId="77777777" w:rsidTr="00EE0E6E">
        <w:tc>
          <w:tcPr>
            <w:tcW w:w="10457" w:type="dxa"/>
            <w:gridSpan w:val="2"/>
          </w:tcPr>
          <w:p w14:paraId="5153B278" w14:textId="1DD21732" w:rsidR="00B64172" w:rsidRPr="00B64172" w:rsidRDefault="00B64172" w:rsidP="00C80C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Максим</w:t>
            </w:r>
            <w:r w:rsidR="00C80C3D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 xml:space="preserve">ум ‒ </w:t>
            </w:r>
            <w:r w:rsidRPr="00723624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64172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8</w:t>
            </w:r>
            <w:r w:rsidRPr="00723624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 xml:space="preserve"> баллов </w:t>
            </w:r>
          </w:p>
        </w:tc>
      </w:tr>
    </w:tbl>
    <w:p w14:paraId="297AA370" w14:textId="4287FB8A" w:rsidR="007C2027" w:rsidRPr="006C7326" w:rsidRDefault="007C2027" w:rsidP="006C7326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/>
          <w:kern w:val="0"/>
          <w:sz w:val="14"/>
          <w:szCs w:val="24"/>
          <w:lang w:eastAsia="ru-RU"/>
          <w14:ligatures w14:val="none"/>
        </w:rPr>
      </w:pPr>
    </w:p>
    <w:tbl>
      <w:tblPr>
        <w:tblStyle w:val="a3"/>
        <w:tblW w:w="0" w:type="auto"/>
        <w:tblInd w:w="-993" w:type="dxa"/>
        <w:tblLook w:val="04A0" w:firstRow="1" w:lastRow="0" w:firstColumn="1" w:lastColumn="0" w:noHBand="0" w:noVBand="1"/>
      </w:tblPr>
      <w:tblGrid>
        <w:gridCol w:w="9323"/>
        <w:gridCol w:w="1134"/>
      </w:tblGrid>
      <w:tr w:rsidR="00B64172" w14:paraId="36C38B0D" w14:textId="77777777" w:rsidTr="003F095A">
        <w:tc>
          <w:tcPr>
            <w:tcW w:w="9323" w:type="dxa"/>
          </w:tcPr>
          <w:p w14:paraId="37D9ACF5" w14:textId="55F83719" w:rsidR="00B64172" w:rsidRDefault="00B64172" w:rsidP="003F095A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20. </w:t>
            </w:r>
            <w:r w:rsidRPr="00AF2F2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Решите задачи и приведите подробное решение</w:t>
            </w:r>
          </w:p>
        </w:tc>
        <w:tc>
          <w:tcPr>
            <w:tcW w:w="1134" w:type="dxa"/>
          </w:tcPr>
          <w:p w14:paraId="34CCFAF0" w14:textId="77777777" w:rsidR="00B64172" w:rsidRDefault="00B64172" w:rsidP="003F095A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B64172" w14:paraId="4FF70255" w14:textId="77777777" w:rsidTr="003F095A">
        <w:tc>
          <w:tcPr>
            <w:tcW w:w="9323" w:type="dxa"/>
          </w:tcPr>
          <w:p w14:paraId="32005B5C" w14:textId="23422C9E" w:rsidR="00B64172" w:rsidRDefault="00B64172" w:rsidP="00C80C3D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1) </w:t>
            </w:r>
            <w:r w:rsidR="00C80C3D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у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словие максимизации прибыли монополиста МС = MR                    </w:t>
            </w:r>
          </w:p>
        </w:tc>
        <w:tc>
          <w:tcPr>
            <w:tcW w:w="1134" w:type="dxa"/>
          </w:tcPr>
          <w:p w14:paraId="52BDA1DA" w14:textId="68E0DE4F" w:rsidR="00B64172" w:rsidRPr="00B64172" w:rsidRDefault="00B64172" w:rsidP="003F095A">
            <w:pPr>
              <w:widowControl w:val="0"/>
              <w:ind w:left="34"/>
              <w:jc w:val="center"/>
              <w:rPr>
                <w:rFonts w:ascii="Times New Roman" w:eastAsia="Courier New" w:hAnsi="Times New Roman" w:cs="Times New Roman"/>
                <w:i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B64172">
              <w:rPr>
                <w:rFonts w:ascii="Times New Roman" w:eastAsia="Courier New" w:hAnsi="Times New Roman" w:cs="Times New Roman"/>
                <w:i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2 балла</w:t>
            </w:r>
          </w:p>
        </w:tc>
      </w:tr>
      <w:tr w:rsidR="00B64172" w14:paraId="02F1F487" w14:textId="77777777" w:rsidTr="003F095A">
        <w:tc>
          <w:tcPr>
            <w:tcW w:w="9323" w:type="dxa"/>
          </w:tcPr>
          <w:p w14:paraId="66167280" w14:textId="0014D230" w:rsidR="00B64172" w:rsidRDefault="00B64172" w:rsidP="003F095A">
            <w:pPr>
              <w:widowControl w:val="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2) МС – это производная от ТС, то есть МС = 6 + 2Q</w:t>
            </w:r>
          </w:p>
        </w:tc>
        <w:tc>
          <w:tcPr>
            <w:tcW w:w="1134" w:type="dxa"/>
          </w:tcPr>
          <w:p w14:paraId="06338E97" w14:textId="6E73EBBD" w:rsidR="00B64172" w:rsidRPr="00B64172" w:rsidRDefault="00B64172" w:rsidP="003F095A">
            <w:pPr>
              <w:widowControl w:val="0"/>
              <w:ind w:left="34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5321B392" w14:textId="77777777" w:rsidTr="003F095A">
        <w:tc>
          <w:tcPr>
            <w:tcW w:w="9323" w:type="dxa"/>
          </w:tcPr>
          <w:p w14:paraId="53998BBE" w14:textId="28A78321" w:rsidR="00B64172" w:rsidRDefault="00B64172" w:rsidP="00C80C3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3) </w:t>
            </w:r>
            <w:r w:rsidR="00C80C3D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найдё</w:t>
            </w:r>
            <w:r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м общий доход.</w:t>
            </w:r>
            <w:r>
              <w:t xml:space="preserve"> </w:t>
            </w:r>
            <w:r w:rsidRPr="00B64172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Выразим цену: </w:t>
            </w:r>
            <w:proofErr w:type="gramStart"/>
            <w:r w:rsidRPr="00B64172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Р</w:t>
            </w:r>
            <w:proofErr w:type="gramEnd"/>
            <w:r w:rsidRPr="00B64172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= 12 – Q</w:t>
            </w:r>
          </w:p>
        </w:tc>
        <w:tc>
          <w:tcPr>
            <w:tcW w:w="1134" w:type="dxa"/>
          </w:tcPr>
          <w:p w14:paraId="4492E9D7" w14:textId="70279683" w:rsidR="00B64172" w:rsidRDefault="00B64172" w:rsidP="003F095A">
            <w:pPr>
              <w:spacing w:before="100" w:beforeAutospacing="1"/>
              <w:ind w:left="3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59CEC533" w14:textId="77777777" w:rsidTr="003F095A">
        <w:tc>
          <w:tcPr>
            <w:tcW w:w="9323" w:type="dxa"/>
          </w:tcPr>
          <w:p w14:paraId="4EF2D968" w14:textId="44198AA8" w:rsidR="00B64172" w:rsidRDefault="00B64172" w:rsidP="003F095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TR = </w:t>
            </w:r>
            <w:proofErr w:type="gramStart"/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Р</w:t>
            </w:r>
            <w:proofErr w:type="gramEnd"/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* Q</w:t>
            </w:r>
          </w:p>
        </w:tc>
        <w:tc>
          <w:tcPr>
            <w:tcW w:w="1134" w:type="dxa"/>
          </w:tcPr>
          <w:p w14:paraId="558B3DCD" w14:textId="39C60C50" w:rsidR="00B64172" w:rsidRDefault="00B64172" w:rsidP="003F095A">
            <w:pPr>
              <w:spacing w:before="100" w:beforeAutospacing="1"/>
              <w:ind w:left="3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1C6A5797" w14:textId="77777777" w:rsidTr="003F095A">
        <w:tc>
          <w:tcPr>
            <w:tcW w:w="9323" w:type="dxa"/>
          </w:tcPr>
          <w:p w14:paraId="266E4841" w14:textId="3D5E3E90" w:rsidR="00B64172" w:rsidRDefault="00B64172" w:rsidP="003F095A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TR =</w:t>
            </w:r>
            <w:r w:rsidR="00C80C3D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(12 – Q) * Q = 12 Q – Q</w:t>
            </w: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vertAlign w:val="superscript"/>
                <w:lang w:eastAsia="ru-RU" w:bidi="ru-RU"/>
                <w14:ligatures w14:val="none"/>
              </w:rPr>
              <w:t>2</w:t>
            </w:r>
          </w:p>
        </w:tc>
        <w:tc>
          <w:tcPr>
            <w:tcW w:w="1134" w:type="dxa"/>
          </w:tcPr>
          <w:p w14:paraId="6FD6BF00" w14:textId="7DD3221D" w:rsidR="00B64172" w:rsidRDefault="00B64172" w:rsidP="003F095A">
            <w:pPr>
              <w:spacing w:before="100" w:beforeAutospacing="1"/>
              <w:ind w:left="3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36693C30" w14:textId="77777777" w:rsidTr="003F095A">
        <w:tc>
          <w:tcPr>
            <w:tcW w:w="9323" w:type="dxa"/>
          </w:tcPr>
          <w:p w14:paraId="36AF079C" w14:textId="0313D1E5" w:rsidR="00B64172" w:rsidRPr="00AF2F25" w:rsidRDefault="00B64172" w:rsidP="003F095A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4) MR – производная от TR. MR = 12 – 2Q</w:t>
            </w:r>
          </w:p>
        </w:tc>
        <w:tc>
          <w:tcPr>
            <w:tcW w:w="1134" w:type="dxa"/>
          </w:tcPr>
          <w:p w14:paraId="73C3B7A5" w14:textId="27D0B690" w:rsidR="00B64172" w:rsidRPr="00723624" w:rsidRDefault="00B64172" w:rsidP="003F095A">
            <w:pPr>
              <w:widowControl w:val="0"/>
              <w:ind w:left="34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458B0A46" w14:textId="77777777" w:rsidTr="003F095A">
        <w:tc>
          <w:tcPr>
            <w:tcW w:w="9323" w:type="dxa"/>
          </w:tcPr>
          <w:p w14:paraId="5F1DC070" w14:textId="65D12FE7" w:rsidR="00B64172" w:rsidRPr="00B64172" w:rsidRDefault="00B64172" w:rsidP="006C7326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5) </w:t>
            </w:r>
            <w:r w:rsidR="00AE50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</w:t>
            </w:r>
            <w:r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ешаем равенство МС = MR</w:t>
            </w:r>
            <w:r w:rsidR="00AE50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35CC68FA" w14:textId="73A1759D" w:rsidR="006C7326" w:rsidRDefault="00B64172" w:rsidP="006C7326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+ 2Q = 12 – 2Q</w:t>
            </w:r>
            <w:r w:rsidR="00AE50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6C73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</w:t>
            </w:r>
            <w:r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6C73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</w:t>
            </w:r>
            <w:r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Q = 6</w:t>
            </w:r>
            <w:r w:rsidR="00AE50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6C73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   </w:t>
            </w:r>
            <w:r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Q = 1,5</w:t>
            </w:r>
            <w:r w:rsidR="00AE50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 w:rsidR="006C73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7E36D207" w14:textId="2D9DC880" w:rsidR="00B64172" w:rsidRPr="00AF2F25" w:rsidRDefault="00AE508E" w:rsidP="006C7326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Найдё</w:t>
            </w:r>
            <w:r w:rsidR="00B64172"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м цену </w:t>
            </w:r>
            <w:proofErr w:type="gramStart"/>
            <w:r w:rsidR="00B64172"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</w:t>
            </w:r>
            <w:proofErr w:type="gramEnd"/>
            <w:r w:rsidR="00B64172" w:rsidRPr="00B6417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= 12 – 1,5 = </w:t>
            </w:r>
            <w:r w:rsidR="00B64172" w:rsidRPr="006C732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10,5</w:t>
            </w:r>
          </w:p>
        </w:tc>
        <w:tc>
          <w:tcPr>
            <w:tcW w:w="1134" w:type="dxa"/>
          </w:tcPr>
          <w:p w14:paraId="18245985" w14:textId="0CF867E4" w:rsidR="00B64172" w:rsidRPr="00723624" w:rsidRDefault="00B64172" w:rsidP="003F095A">
            <w:pPr>
              <w:spacing w:before="100" w:beforeAutospacing="1"/>
              <w:ind w:left="34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B64172" w14:paraId="2087EEE9" w14:textId="77777777" w:rsidTr="003F095A">
        <w:tc>
          <w:tcPr>
            <w:tcW w:w="10457" w:type="dxa"/>
            <w:gridSpan w:val="2"/>
          </w:tcPr>
          <w:p w14:paraId="524E4A5F" w14:textId="3B181B0E" w:rsidR="00B64172" w:rsidRPr="006C7326" w:rsidRDefault="00AE508E" w:rsidP="003F095A">
            <w:pPr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>Ответ: 10,5</w:t>
            </w:r>
          </w:p>
        </w:tc>
      </w:tr>
      <w:tr w:rsidR="00B64172" w14:paraId="096EDF51" w14:textId="77777777" w:rsidTr="003F095A">
        <w:tc>
          <w:tcPr>
            <w:tcW w:w="10457" w:type="dxa"/>
            <w:gridSpan w:val="2"/>
          </w:tcPr>
          <w:p w14:paraId="19E536AA" w14:textId="126C7ED1" w:rsidR="00B64172" w:rsidRPr="00B64172" w:rsidRDefault="00B64172" w:rsidP="00AE50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3624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Максим</w:t>
            </w:r>
            <w:r w:rsidR="00AE508E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 xml:space="preserve">ум ‒ </w:t>
            </w:r>
            <w:bookmarkStart w:id="0" w:name="_GoBack"/>
            <w:bookmarkEnd w:id="0"/>
            <w:r w:rsidRPr="00723624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64172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8</w:t>
            </w:r>
            <w:r w:rsidRPr="00723624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 xml:space="preserve"> баллов </w:t>
            </w:r>
          </w:p>
        </w:tc>
      </w:tr>
    </w:tbl>
    <w:p w14:paraId="5CFAE5A7" w14:textId="77777777" w:rsidR="007C2027" w:rsidRPr="00BD5EC6" w:rsidRDefault="007C2027" w:rsidP="006C73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C2027" w:rsidRPr="00BD5EC6" w:rsidSect="007E03D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27"/>
    <w:rsid w:val="003149CB"/>
    <w:rsid w:val="003A177F"/>
    <w:rsid w:val="006C7326"/>
    <w:rsid w:val="00723624"/>
    <w:rsid w:val="0076381B"/>
    <w:rsid w:val="007C2027"/>
    <w:rsid w:val="007E03D7"/>
    <w:rsid w:val="0096758D"/>
    <w:rsid w:val="00975C4F"/>
    <w:rsid w:val="00AE508E"/>
    <w:rsid w:val="00AF2F25"/>
    <w:rsid w:val="00B64172"/>
    <w:rsid w:val="00BD5EC6"/>
    <w:rsid w:val="00C8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46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2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2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9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wrfrfrwe uwfuef</dc:creator>
  <cp:keywords/>
  <dc:description/>
  <cp:lastModifiedBy>Наталия Валерьевна Кириллова</cp:lastModifiedBy>
  <cp:revision>10</cp:revision>
  <dcterms:created xsi:type="dcterms:W3CDTF">2023-08-13T22:05:00Z</dcterms:created>
  <dcterms:modified xsi:type="dcterms:W3CDTF">2023-09-20T07:54:00Z</dcterms:modified>
</cp:coreProperties>
</file>